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327A" w14:textId="19E849A7" w:rsidR="003C15B0" w:rsidRPr="00D9113C" w:rsidRDefault="00475251" w:rsidP="003C15B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（専）</w:t>
      </w:r>
      <w:r w:rsidR="003C15B0" w:rsidRPr="00D9113C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2</w:t>
      </w:r>
      <w:r w:rsidR="003C15B0" w:rsidRPr="00D9113C">
        <w:rPr>
          <w:rFonts w:hint="eastAsia"/>
          <w:sz w:val="20"/>
          <w:szCs w:val="20"/>
        </w:rPr>
        <w:t>号様式</w:t>
      </w:r>
    </w:p>
    <w:p w14:paraId="3C8F427E" w14:textId="4C949C70" w:rsidR="003C15B0" w:rsidRPr="00D9113C" w:rsidRDefault="003C15B0" w:rsidP="003C15B0">
      <w:pPr>
        <w:ind w:left="210"/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子どものこころ</w:t>
      </w:r>
      <w:r w:rsidRPr="00D9113C">
        <w:rPr>
          <w:rFonts w:ascii="ＭＳ ゴシック" w:eastAsia="ＭＳ ゴシック" w:hAnsi="ＭＳ ゴシック" w:hint="eastAsia"/>
          <w:sz w:val="28"/>
          <w:szCs w:val="24"/>
        </w:rPr>
        <w:t>専門医</w:t>
      </w:r>
      <w:r w:rsidR="00541186">
        <w:rPr>
          <w:rFonts w:ascii="ＭＳ ゴシック" w:eastAsia="ＭＳ ゴシック" w:hAnsi="ＭＳ ゴシック" w:hint="eastAsia"/>
          <w:sz w:val="28"/>
          <w:szCs w:val="24"/>
        </w:rPr>
        <w:t>研修</w:t>
      </w:r>
      <w:r w:rsidRPr="00D9113C">
        <w:rPr>
          <w:rFonts w:ascii="ＭＳ ゴシック" w:eastAsia="ＭＳ ゴシック" w:hAnsi="ＭＳ ゴシック" w:hint="eastAsia"/>
          <w:sz w:val="28"/>
          <w:szCs w:val="24"/>
        </w:rPr>
        <w:t xml:space="preserve">　休止申請書</w:t>
      </w:r>
    </w:p>
    <w:p w14:paraId="5EF6C33F" w14:textId="77777777" w:rsidR="003C15B0" w:rsidRPr="00D51CEB" w:rsidRDefault="003C15B0" w:rsidP="003C15B0">
      <w:pPr>
        <w:jc w:val="right"/>
        <w:rPr>
          <w:sz w:val="20"/>
          <w:szCs w:val="20"/>
        </w:rPr>
      </w:pPr>
    </w:p>
    <w:p w14:paraId="3BAD422C" w14:textId="77777777" w:rsidR="003C15B0" w:rsidRPr="00D9113C" w:rsidRDefault="003C15B0" w:rsidP="003C15B0">
      <w:pPr>
        <w:jc w:val="right"/>
        <w:rPr>
          <w:sz w:val="20"/>
          <w:szCs w:val="20"/>
        </w:rPr>
      </w:pPr>
      <w:r w:rsidRPr="00D9113C">
        <w:rPr>
          <w:rFonts w:hint="eastAsia"/>
          <w:sz w:val="20"/>
          <w:szCs w:val="20"/>
        </w:rPr>
        <w:t>20</w:t>
      </w:r>
      <w:r w:rsidRPr="00D9113C">
        <w:rPr>
          <w:rFonts w:hint="eastAsia"/>
          <w:sz w:val="20"/>
          <w:szCs w:val="20"/>
        </w:rPr>
        <w:t xml:space="preserve">　　　年　　月　　日</w:t>
      </w:r>
    </w:p>
    <w:p w14:paraId="00D05640" w14:textId="77777777" w:rsidR="003C15B0" w:rsidRPr="00D9113C" w:rsidRDefault="003C15B0" w:rsidP="003C15B0">
      <w:pPr>
        <w:rPr>
          <w:sz w:val="20"/>
          <w:szCs w:val="20"/>
        </w:rPr>
      </w:pPr>
    </w:p>
    <w:p w14:paraId="53897492" w14:textId="36E48BFA" w:rsidR="003C15B0" w:rsidRPr="00D9113C" w:rsidRDefault="00541186" w:rsidP="003C15B0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>子どものこころ専門医機構中央研修管理委員会</w:t>
      </w:r>
      <w:r w:rsidR="003C15B0" w:rsidRPr="00D9113C">
        <w:rPr>
          <w:rFonts w:hint="eastAsia"/>
          <w:sz w:val="22"/>
          <w:szCs w:val="20"/>
        </w:rPr>
        <w:t xml:space="preserve">　御中</w:t>
      </w:r>
    </w:p>
    <w:p w14:paraId="5B49DC08" w14:textId="4D259BBC" w:rsidR="003C15B0" w:rsidRPr="00D9113C" w:rsidRDefault="003C15B0" w:rsidP="003C15B0">
      <w:pPr>
        <w:rPr>
          <w:sz w:val="20"/>
          <w:szCs w:val="20"/>
        </w:rPr>
      </w:pPr>
      <w:r w:rsidRPr="00D9113C">
        <w:rPr>
          <w:rFonts w:hint="eastAsia"/>
          <w:sz w:val="20"/>
          <w:szCs w:val="20"/>
        </w:rPr>
        <w:t xml:space="preserve">　添付の理由により、下記の期間</w:t>
      </w:r>
      <w:r>
        <w:rPr>
          <w:rFonts w:hint="eastAsia"/>
          <w:sz w:val="20"/>
          <w:szCs w:val="20"/>
        </w:rPr>
        <w:t>、子どものこころ</w:t>
      </w:r>
      <w:r w:rsidRPr="00D9113C">
        <w:rPr>
          <w:rFonts w:hint="eastAsia"/>
          <w:sz w:val="20"/>
          <w:szCs w:val="20"/>
        </w:rPr>
        <w:t>専門医</w:t>
      </w:r>
      <w:r w:rsidR="00541186">
        <w:rPr>
          <w:rFonts w:hint="eastAsia"/>
          <w:sz w:val="20"/>
          <w:szCs w:val="20"/>
        </w:rPr>
        <w:t>研修</w:t>
      </w:r>
      <w:r w:rsidRPr="00D9113C">
        <w:rPr>
          <w:rFonts w:hint="eastAsia"/>
          <w:sz w:val="20"/>
          <w:szCs w:val="20"/>
        </w:rPr>
        <w:t>の休止をお認めいただきたく、理由書をつけて申請いたします。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339"/>
        <w:gridCol w:w="1744"/>
        <w:gridCol w:w="2086"/>
      </w:tblGrid>
      <w:tr w:rsidR="003C15B0" w:rsidRPr="00D9113C" w14:paraId="754D5077" w14:textId="77777777" w:rsidTr="003A0A3F">
        <w:trPr>
          <w:trHeight w:val="327"/>
          <w:jc w:val="center"/>
        </w:trPr>
        <w:tc>
          <w:tcPr>
            <w:tcW w:w="180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8AFFCA" w14:textId="77777777" w:rsidR="003C15B0" w:rsidRPr="00D9113C" w:rsidRDefault="003C15B0" w:rsidP="003A0A3F">
            <w:pPr>
              <w:jc w:val="center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33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83BCE6" w14:textId="77777777" w:rsidR="003C15B0" w:rsidRPr="00D9113C" w:rsidRDefault="003C15B0" w:rsidP="003A0A3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F2BF8F" w14:textId="32326B10" w:rsidR="003C15B0" w:rsidRPr="00D9113C" w:rsidRDefault="00541186" w:rsidP="003A0A3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専攻医</w:t>
            </w:r>
            <w:r w:rsidR="003C15B0" w:rsidRPr="00D9113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ABC264" w14:textId="77777777" w:rsidR="003C15B0" w:rsidRPr="00D9113C" w:rsidRDefault="003C15B0" w:rsidP="003A0A3F">
            <w:pPr>
              <w:jc w:val="center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>第　　　　　　　号</w:t>
            </w:r>
          </w:p>
        </w:tc>
      </w:tr>
      <w:tr w:rsidR="003C15B0" w:rsidRPr="00D9113C" w14:paraId="4D3A6CD8" w14:textId="77777777" w:rsidTr="003A0A3F">
        <w:trPr>
          <w:trHeight w:val="676"/>
          <w:jc w:val="center"/>
        </w:trPr>
        <w:tc>
          <w:tcPr>
            <w:tcW w:w="18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14D2C7" w14:textId="77777777" w:rsidR="003C15B0" w:rsidRPr="00D9113C" w:rsidRDefault="003C15B0" w:rsidP="003A0A3F">
            <w:pPr>
              <w:jc w:val="center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3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6E559" w14:textId="77777777" w:rsidR="003C15B0" w:rsidRPr="00D9113C" w:rsidRDefault="003C15B0" w:rsidP="003A0A3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964FE" w14:textId="77777777" w:rsidR="003C15B0" w:rsidRPr="00D9113C" w:rsidRDefault="003C15B0" w:rsidP="003A0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44010" w14:textId="77777777" w:rsidR="003C15B0" w:rsidRPr="00D9113C" w:rsidRDefault="003C15B0" w:rsidP="003A0A3F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</w:p>
        </w:tc>
      </w:tr>
      <w:tr w:rsidR="003C15B0" w:rsidRPr="00D9113C" w14:paraId="5ADE8EF7" w14:textId="77777777" w:rsidTr="003A0A3F">
        <w:trPr>
          <w:trHeight w:val="542"/>
          <w:jc w:val="center"/>
        </w:trPr>
        <w:tc>
          <w:tcPr>
            <w:tcW w:w="18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6E7BCD" w14:textId="3C00CF09" w:rsidR="003C15B0" w:rsidRPr="00D9113C" w:rsidRDefault="00541186" w:rsidP="003A0A3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研修開始日</w:t>
            </w:r>
          </w:p>
        </w:tc>
        <w:tc>
          <w:tcPr>
            <w:tcW w:w="7169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03F71" w14:textId="55EB483F" w:rsidR="003C15B0" w:rsidRPr="00D9113C" w:rsidRDefault="003C15B0" w:rsidP="00541186">
            <w:pPr>
              <w:ind w:firstLineChars="500" w:firstLine="1000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 xml:space="preserve">（西暦）　　　　　　年　</w:t>
            </w:r>
            <w:r w:rsidR="00541186">
              <w:rPr>
                <w:rFonts w:hint="eastAsia"/>
                <w:sz w:val="20"/>
                <w:szCs w:val="20"/>
              </w:rPr>
              <w:t xml:space="preserve">　</w:t>
            </w:r>
            <w:r w:rsidRPr="00D9113C">
              <w:rPr>
                <w:rFonts w:hint="eastAsia"/>
                <w:sz w:val="20"/>
                <w:szCs w:val="20"/>
              </w:rPr>
              <w:t xml:space="preserve">　月　</w:t>
            </w:r>
            <w:r w:rsidR="00541186">
              <w:rPr>
                <w:rFonts w:hint="eastAsia"/>
                <w:sz w:val="20"/>
                <w:szCs w:val="20"/>
              </w:rPr>
              <w:t xml:space="preserve">　</w:t>
            </w:r>
            <w:r w:rsidRPr="00D9113C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3C15B0" w:rsidRPr="00D9113C" w14:paraId="76ABC8C8" w14:textId="77777777" w:rsidTr="003A0A3F">
        <w:trPr>
          <w:trHeight w:val="750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1F8D6C" w14:textId="77777777" w:rsidR="003C15B0" w:rsidRPr="00D9113C" w:rsidRDefault="003C15B0" w:rsidP="003A0A3F">
            <w:pPr>
              <w:jc w:val="center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>希望休止期間</w:t>
            </w:r>
          </w:p>
        </w:tc>
        <w:tc>
          <w:tcPr>
            <w:tcW w:w="71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12D19" w14:textId="77777777" w:rsidR="003C15B0" w:rsidRPr="00D9113C" w:rsidRDefault="003C15B0" w:rsidP="003C15B0">
            <w:pPr>
              <w:jc w:val="center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 xml:space="preserve">　　　　　年</w:t>
            </w:r>
            <w:r>
              <w:rPr>
                <w:rFonts w:hint="eastAsia"/>
                <w:sz w:val="20"/>
                <w:szCs w:val="20"/>
              </w:rPr>
              <w:t xml:space="preserve">　　月　　</w:t>
            </w:r>
            <w:r w:rsidRPr="00D9113C">
              <w:rPr>
                <w:rFonts w:hint="eastAsia"/>
                <w:sz w:val="20"/>
                <w:szCs w:val="20"/>
              </w:rPr>
              <w:t xml:space="preserve">日～　　　　　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113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9113C">
              <w:rPr>
                <w:rFonts w:hint="eastAsia"/>
                <w:sz w:val="20"/>
                <w:szCs w:val="20"/>
              </w:rPr>
              <w:t>日（最長</w:t>
            </w:r>
            <w:r w:rsidRPr="00D9113C">
              <w:rPr>
                <w:rFonts w:hint="eastAsia"/>
                <w:sz w:val="20"/>
                <w:szCs w:val="20"/>
              </w:rPr>
              <w:t>2</w:t>
            </w:r>
            <w:r w:rsidRPr="00D9113C">
              <w:rPr>
                <w:rFonts w:hint="eastAsia"/>
                <w:sz w:val="20"/>
                <w:szCs w:val="20"/>
              </w:rPr>
              <w:t>年）</w:t>
            </w:r>
          </w:p>
        </w:tc>
      </w:tr>
      <w:tr w:rsidR="003C15B0" w:rsidRPr="00D9113C" w14:paraId="123F03D9" w14:textId="77777777" w:rsidTr="003A0A3F">
        <w:trPr>
          <w:trHeight w:val="259"/>
          <w:jc w:val="center"/>
        </w:trPr>
        <w:tc>
          <w:tcPr>
            <w:tcW w:w="18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42A368" w14:textId="77777777" w:rsidR="003C15B0" w:rsidRPr="00D9113C" w:rsidRDefault="003C15B0" w:rsidP="003A0A3F">
            <w:pPr>
              <w:jc w:val="center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>勤務先名</w:t>
            </w:r>
          </w:p>
          <w:p w14:paraId="1283B0D0" w14:textId="77777777" w:rsidR="003C15B0" w:rsidRPr="00D9113C" w:rsidRDefault="003C15B0" w:rsidP="003A0A3F">
            <w:pPr>
              <w:jc w:val="center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>（所属科名）</w:t>
            </w:r>
          </w:p>
        </w:tc>
        <w:tc>
          <w:tcPr>
            <w:tcW w:w="716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22E1D8" w14:textId="77777777" w:rsidR="003C15B0" w:rsidRPr="00D9113C" w:rsidRDefault="003C15B0" w:rsidP="003A0A3F">
            <w:pPr>
              <w:jc w:val="left"/>
              <w:rPr>
                <w:szCs w:val="20"/>
              </w:rPr>
            </w:pPr>
          </w:p>
        </w:tc>
      </w:tr>
      <w:tr w:rsidR="003C15B0" w:rsidRPr="00D9113C" w14:paraId="25FBC6FE" w14:textId="77777777" w:rsidTr="003A0A3F">
        <w:trPr>
          <w:trHeight w:val="618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6835049" w14:textId="77777777" w:rsidR="003C15B0" w:rsidRPr="00D9113C" w:rsidRDefault="003C15B0" w:rsidP="003A0A3F">
            <w:pPr>
              <w:jc w:val="center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>勤務先住所</w:t>
            </w:r>
          </w:p>
        </w:tc>
        <w:tc>
          <w:tcPr>
            <w:tcW w:w="7169" w:type="dxa"/>
            <w:gridSpan w:val="3"/>
            <w:shd w:val="clear" w:color="auto" w:fill="auto"/>
            <w:vAlign w:val="center"/>
          </w:tcPr>
          <w:p w14:paraId="46ABB9B1" w14:textId="77777777" w:rsidR="003C15B0" w:rsidRPr="00D9113C" w:rsidRDefault="003C15B0" w:rsidP="003A0A3F">
            <w:pPr>
              <w:jc w:val="left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 xml:space="preserve">〒　　　‐　　　　　</w:t>
            </w:r>
            <w:r w:rsidRPr="00D9113C">
              <w:rPr>
                <w:sz w:val="20"/>
                <w:szCs w:val="20"/>
              </w:rPr>
              <w:tab/>
            </w:r>
            <w:r w:rsidRPr="00D9113C">
              <w:rPr>
                <w:rFonts w:hint="eastAsia"/>
                <w:sz w:val="20"/>
                <w:szCs w:val="20"/>
              </w:rPr>
              <w:t>TEL</w:t>
            </w:r>
            <w:r w:rsidRPr="00D9113C">
              <w:rPr>
                <w:rFonts w:hint="eastAsia"/>
                <w:sz w:val="20"/>
                <w:szCs w:val="20"/>
              </w:rPr>
              <w:t>：</w:t>
            </w:r>
          </w:p>
          <w:p w14:paraId="44FF857B" w14:textId="77777777" w:rsidR="003C15B0" w:rsidRPr="00D9113C" w:rsidRDefault="003C15B0" w:rsidP="003A0A3F">
            <w:pPr>
              <w:jc w:val="left"/>
              <w:rPr>
                <w:sz w:val="20"/>
                <w:szCs w:val="20"/>
              </w:rPr>
            </w:pPr>
          </w:p>
          <w:p w14:paraId="19B092C8" w14:textId="77777777" w:rsidR="003C15B0" w:rsidRPr="00D9113C" w:rsidRDefault="003C15B0" w:rsidP="003A0A3F">
            <w:pPr>
              <w:jc w:val="left"/>
              <w:rPr>
                <w:sz w:val="20"/>
                <w:szCs w:val="20"/>
              </w:rPr>
            </w:pPr>
          </w:p>
        </w:tc>
      </w:tr>
      <w:tr w:rsidR="003C15B0" w:rsidRPr="00D9113C" w14:paraId="7024384C" w14:textId="77777777" w:rsidTr="003A0A3F">
        <w:trPr>
          <w:jc w:val="center"/>
        </w:trPr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0DCAED" w14:textId="77777777" w:rsidR="003C15B0" w:rsidRPr="00D9113C" w:rsidRDefault="003C15B0" w:rsidP="003A0A3F">
            <w:pPr>
              <w:jc w:val="center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716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2EB8F7" w14:textId="77777777" w:rsidR="003C15B0" w:rsidRPr="00D9113C" w:rsidRDefault="003C15B0" w:rsidP="003A0A3F">
            <w:pPr>
              <w:jc w:val="left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 xml:space="preserve">〒　　　‐　　　　　</w:t>
            </w:r>
            <w:r w:rsidRPr="00D9113C">
              <w:rPr>
                <w:sz w:val="20"/>
                <w:szCs w:val="20"/>
              </w:rPr>
              <w:tab/>
            </w:r>
            <w:r w:rsidRPr="00D9113C">
              <w:rPr>
                <w:rFonts w:hint="eastAsia"/>
                <w:sz w:val="20"/>
                <w:szCs w:val="20"/>
              </w:rPr>
              <w:t>TEL</w:t>
            </w:r>
            <w:r w:rsidRPr="00D9113C">
              <w:rPr>
                <w:rFonts w:hint="eastAsia"/>
                <w:sz w:val="20"/>
                <w:szCs w:val="20"/>
              </w:rPr>
              <w:t>：</w:t>
            </w:r>
          </w:p>
          <w:p w14:paraId="567AD7E3" w14:textId="77777777" w:rsidR="003C15B0" w:rsidRPr="00D9113C" w:rsidRDefault="003C15B0" w:rsidP="003A0A3F">
            <w:pPr>
              <w:jc w:val="left"/>
              <w:rPr>
                <w:sz w:val="20"/>
                <w:szCs w:val="20"/>
              </w:rPr>
            </w:pPr>
          </w:p>
          <w:p w14:paraId="41B8F88E" w14:textId="77777777" w:rsidR="003C15B0" w:rsidRPr="00D9113C" w:rsidRDefault="003C15B0" w:rsidP="003A0A3F">
            <w:pPr>
              <w:jc w:val="left"/>
              <w:rPr>
                <w:sz w:val="20"/>
                <w:szCs w:val="20"/>
              </w:rPr>
            </w:pPr>
          </w:p>
        </w:tc>
      </w:tr>
    </w:tbl>
    <w:p w14:paraId="3890BE36" w14:textId="77777777" w:rsidR="003C15B0" w:rsidRPr="00D9113C" w:rsidRDefault="003C15B0" w:rsidP="003C15B0">
      <w:pPr>
        <w:ind w:leftChars="100" w:left="210"/>
        <w:rPr>
          <w:rFonts w:ascii="ＭＳ ゴシック" w:eastAsia="ＭＳ ゴシック" w:hAnsi="ＭＳ ゴシック"/>
          <w:sz w:val="20"/>
        </w:rPr>
      </w:pPr>
      <w:r w:rsidRPr="00D9113C">
        <w:rPr>
          <w:rFonts w:ascii="ＭＳ ゴシック" w:eastAsia="ＭＳ ゴシック" w:hAnsi="ＭＳ ゴシック" w:hint="eastAsia"/>
          <w:sz w:val="20"/>
        </w:rPr>
        <w:t>（添付書類：休止理由書）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2"/>
      </w:tblGrid>
      <w:tr w:rsidR="003C15B0" w:rsidRPr="00D9113C" w14:paraId="67FBD70A" w14:textId="77777777" w:rsidTr="003A0A3F">
        <w:tc>
          <w:tcPr>
            <w:tcW w:w="7770" w:type="dxa"/>
            <w:shd w:val="clear" w:color="auto" w:fill="auto"/>
          </w:tcPr>
          <w:p w14:paraId="23DDE82C" w14:textId="77777777" w:rsidR="003C15B0" w:rsidRPr="00D9113C" w:rsidRDefault="003C15B0" w:rsidP="003A0A3F">
            <w:pPr>
              <w:rPr>
                <w:szCs w:val="21"/>
              </w:rPr>
            </w:pPr>
            <w:r w:rsidRPr="00D9113C">
              <w:rPr>
                <w:rFonts w:hint="eastAsia"/>
                <w:szCs w:val="21"/>
              </w:rPr>
              <w:t>20</w:t>
            </w:r>
            <w:r w:rsidRPr="00D9113C">
              <w:rPr>
                <w:rFonts w:hint="eastAsia"/>
                <w:szCs w:val="21"/>
              </w:rPr>
              <w:t xml:space="preserve">　　　年　　月　　日</w:t>
            </w:r>
          </w:p>
          <w:p w14:paraId="1320AF90" w14:textId="75D8431F" w:rsidR="003C15B0" w:rsidRPr="00D9113C" w:rsidRDefault="00541186" w:rsidP="003A0A3F">
            <w:pPr>
              <w:jc w:val="right"/>
              <w:rPr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子どものこころ専門医機構中央研修管理委員会　</w:t>
            </w:r>
            <w:r w:rsidR="003C15B0" w:rsidRPr="00D9113C">
              <w:rPr>
                <w:rFonts w:ascii="Times New Roman" w:hAnsi="Times New Roman" w:hint="eastAsia"/>
                <w:szCs w:val="21"/>
              </w:rPr>
              <w:t>承認</w:t>
            </w:r>
          </w:p>
        </w:tc>
      </w:tr>
    </w:tbl>
    <w:p w14:paraId="43758F85" w14:textId="77777777" w:rsidR="003C15B0" w:rsidRPr="00D9113C" w:rsidRDefault="003C15B0" w:rsidP="003C15B0">
      <w:pPr>
        <w:rPr>
          <w:sz w:val="20"/>
          <w:szCs w:val="20"/>
        </w:rPr>
      </w:pPr>
    </w:p>
    <w:p w14:paraId="100FC8F2" w14:textId="77777777" w:rsidR="003C15B0" w:rsidRPr="00D9113C" w:rsidRDefault="00475251" w:rsidP="003C15B0">
      <w:pPr>
        <w:rPr>
          <w:sz w:val="20"/>
        </w:rPr>
      </w:pPr>
      <w:r>
        <w:rPr>
          <w:sz w:val="20"/>
          <w:szCs w:val="20"/>
        </w:rPr>
        <w:pict w14:anchorId="6AB6B8F8">
          <v:rect id="_x0000_i1025" style="width:0;height:1.5pt" o:hralign="center" o:hrstd="t" o:hr="t" fillcolor="gray" stroked="f">
            <v:textbox inset="5.85pt,.7pt,5.85pt,.7pt"/>
          </v:rect>
        </w:pict>
      </w:r>
    </w:p>
    <w:p w14:paraId="489CA768" w14:textId="39023B35" w:rsidR="003C15B0" w:rsidRPr="00D9113C" w:rsidRDefault="003C15B0" w:rsidP="003C15B0">
      <w:pPr>
        <w:ind w:left="210"/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子どものこころ</w:t>
      </w:r>
      <w:r w:rsidRPr="00D9113C">
        <w:rPr>
          <w:rFonts w:ascii="ＭＳ ゴシック" w:eastAsia="ＭＳ ゴシック" w:hAnsi="ＭＳ ゴシック" w:hint="eastAsia"/>
          <w:sz w:val="28"/>
          <w:szCs w:val="24"/>
        </w:rPr>
        <w:t>専門医</w:t>
      </w:r>
      <w:r w:rsidR="00541186">
        <w:rPr>
          <w:rFonts w:ascii="ＭＳ ゴシック" w:eastAsia="ＭＳ ゴシック" w:hAnsi="ＭＳ ゴシック" w:hint="eastAsia"/>
          <w:sz w:val="28"/>
          <w:szCs w:val="24"/>
        </w:rPr>
        <w:t>研修</w:t>
      </w:r>
      <w:r w:rsidRPr="00D9113C">
        <w:rPr>
          <w:rFonts w:ascii="ＭＳ ゴシック" w:eastAsia="ＭＳ ゴシック" w:hAnsi="ＭＳ ゴシック" w:hint="eastAsia"/>
          <w:sz w:val="28"/>
          <w:szCs w:val="24"/>
        </w:rPr>
        <w:t xml:space="preserve">　再開届</w:t>
      </w:r>
    </w:p>
    <w:p w14:paraId="3CCF232A" w14:textId="77777777" w:rsidR="003C15B0" w:rsidRPr="00D9113C" w:rsidRDefault="003C15B0" w:rsidP="003C15B0">
      <w:pPr>
        <w:jc w:val="right"/>
        <w:rPr>
          <w:sz w:val="20"/>
          <w:szCs w:val="20"/>
        </w:rPr>
      </w:pPr>
      <w:r w:rsidRPr="00D9113C">
        <w:rPr>
          <w:rFonts w:hint="eastAsia"/>
          <w:sz w:val="20"/>
          <w:szCs w:val="20"/>
        </w:rPr>
        <w:t>20</w:t>
      </w:r>
      <w:r w:rsidRPr="00D9113C">
        <w:rPr>
          <w:rFonts w:hint="eastAsia"/>
          <w:sz w:val="20"/>
          <w:szCs w:val="20"/>
        </w:rPr>
        <w:t xml:space="preserve">　　　年　　月　　日</w:t>
      </w:r>
    </w:p>
    <w:p w14:paraId="7184C8B0" w14:textId="58FBB7EA" w:rsidR="003C15B0" w:rsidRPr="00D9113C" w:rsidRDefault="00541186" w:rsidP="003C15B0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>子どものこころ専門医機構中央研修管理委員会</w:t>
      </w:r>
      <w:r w:rsidR="003C15B0" w:rsidRPr="00D9113C">
        <w:rPr>
          <w:rFonts w:hint="eastAsia"/>
          <w:sz w:val="22"/>
          <w:szCs w:val="20"/>
        </w:rPr>
        <w:t xml:space="preserve">　御中</w:t>
      </w:r>
    </w:p>
    <w:p w14:paraId="0E13FE41" w14:textId="77777777" w:rsidR="003C15B0" w:rsidRPr="00D9113C" w:rsidRDefault="003C15B0" w:rsidP="003C15B0">
      <w:pPr>
        <w:rPr>
          <w:sz w:val="20"/>
          <w:szCs w:val="20"/>
        </w:rPr>
      </w:pPr>
    </w:p>
    <w:p w14:paraId="300DAFE6" w14:textId="77777777" w:rsidR="003C15B0" w:rsidRPr="00D9113C" w:rsidRDefault="003C15B0" w:rsidP="003C15B0">
      <w:pPr>
        <w:rPr>
          <w:szCs w:val="20"/>
        </w:rPr>
      </w:pPr>
      <w:r w:rsidRPr="00D9113C">
        <w:rPr>
          <w:rFonts w:hint="eastAsia"/>
          <w:szCs w:val="20"/>
        </w:rPr>
        <w:t xml:space="preserve">　上記承認されました休止を　＜終了・中止＞　にあたり、</w:t>
      </w:r>
    </w:p>
    <w:p w14:paraId="1821CB72" w14:textId="77777777" w:rsidR="003C15B0" w:rsidRPr="00D9113C" w:rsidRDefault="003C15B0" w:rsidP="003C15B0">
      <w:pPr>
        <w:rPr>
          <w:szCs w:val="20"/>
        </w:rPr>
      </w:pPr>
      <w:r w:rsidRPr="00D9113C">
        <w:rPr>
          <w:rFonts w:hint="eastAsia"/>
          <w:szCs w:val="20"/>
        </w:rPr>
        <w:t>20</w:t>
      </w:r>
      <w:r w:rsidRPr="00D9113C">
        <w:rPr>
          <w:rFonts w:hint="eastAsia"/>
          <w:szCs w:val="20"/>
        </w:rPr>
        <w:t xml:space="preserve">　　年</w:t>
      </w:r>
      <w:r>
        <w:rPr>
          <w:rFonts w:hint="eastAsia"/>
          <w:szCs w:val="20"/>
        </w:rPr>
        <w:t xml:space="preserve">　　</w:t>
      </w:r>
      <w:r w:rsidRPr="00D9113C">
        <w:rPr>
          <w:rFonts w:hint="eastAsia"/>
          <w:szCs w:val="20"/>
        </w:rPr>
        <w:t xml:space="preserve">月　</w:t>
      </w:r>
      <w:r>
        <w:rPr>
          <w:rFonts w:hint="eastAsia"/>
          <w:szCs w:val="20"/>
        </w:rPr>
        <w:t xml:space="preserve">　</w:t>
      </w:r>
      <w:r w:rsidRPr="00D9113C">
        <w:rPr>
          <w:rFonts w:hint="eastAsia"/>
          <w:szCs w:val="20"/>
        </w:rPr>
        <w:t>日から再開いたしますのでお認めいただきたく、申請いたします。</w:t>
      </w:r>
    </w:p>
    <w:p w14:paraId="6386936D" w14:textId="77777777" w:rsidR="003C15B0" w:rsidRPr="00D9113C" w:rsidRDefault="003C15B0" w:rsidP="003C15B0">
      <w:pPr>
        <w:rPr>
          <w:sz w:val="20"/>
        </w:rPr>
      </w:pPr>
    </w:p>
    <w:p w14:paraId="3CD2B396" w14:textId="77777777" w:rsidR="003C15B0" w:rsidRPr="00D9113C" w:rsidRDefault="003C15B0" w:rsidP="003C15B0">
      <w:pPr>
        <w:rPr>
          <w:sz w:val="20"/>
        </w:rPr>
      </w:pPr>
    </w:p>
    <w:p w14:paraId="7A40460C" w14:textId="77777777" w:rsidR="003C15B0" w:rsidRPr="00D9113C" w:rsidRDefault="003C15B0" w:rsidP="003C15B0">
      <w:pPr>
        <w:ind w:leftChars="2400" w:left="5040"/>
        <w:rPr>
          <w:sz w:val="20"/>
          <w:szCs w:val="20"/>
        </w:rPr>
      </w:pPr>
      <w:r w:rsidRPr="00D9113C">
        <w:rPr>
          <w:rFonts w:hint="eastAsia"/>
          <w:u w:val="single"/>
        </w:rPr>
        <w:t xml:space="preserve">署名　　　　　　　　　　　　　　　</w:t>
      </w:r>
    </w:p>
    <w:p w14:paraId="58638693" w14:textId="39045227" w:rsidR="003C15B0" w:rsidRPr="00D9113C" w:rsidRDefault="00475251" w:rsidP="003C15B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（専）</w:t>
      </w:r>
      <w:r w:rsidR="003C15B0" w:rsidRPr="00D9113C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3</w:t>
      </w:r>
      <w:r w:rsidR="003C15B0" w:rsidRPr="00D9113C">
        <w:rPr>
          <w:rFonts w:hint="eastAsia"/>
          <w:sz w:val="20"/>
          <w:szCs w:val="20"/>
        </w:rPr>
        <w:t>号様式</w:t>
      </w:r>
    </w:p>
    <w:p w14:paraId="7D2EAB90" w14:textId="5D9FA79B" w:rsidR="003C15B0" w:rsidRPr="00D9113C" w:rsidRDefault="003C15B0" w:rsidP="003C15B0">
      <w:pPr>
        <w:ind w:left="210"/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子どものこころ</w:t>
      </w:r>
      <w:r w:rsidRPr="00D9113C">
        <w:rPr>
          <w:rFonts w:ascii="ＭＳ ゴシック" w:eastAsia="ＭＳ ゴシック" w:hAnsi="ＭＳ ゴシック" w:hint="eastAsia"/>
          <w:sz w:val="28"/>
          <w:szCs w:val="24"/>
        </w:rPr>
        <w:t>専門医</w:t>
      </w:r>
      <w:r w:rsidR="00541186">
        <w:rPr>
          <w:rFonts w:ascii="ＭＳ ゴシック" w:eastAsia="ＭＳ ゴシック" w:hAnsi="ＭＳ ゴシック" w:hint="eastAsia"/>
          <w:sz w:val="28"/>
          <w:szCs w:val="24"/>
        </w:rPr>
        <w:t>研修</w:t>
      </w:r>
      <w:r w:rsidRPr="00D9113C">
        <w:rPr>
          <w:rFonts w:ascii="ＭＳ ゴシック" w:eastAsia="ＭＳ ゴシック" w:hAnsi="ＭＳ ゴシック" w:hint="eastAsia"/>
          <w:sz w:val="28"/>
          <w:szCs w:val="24"/>
        </w:rPr>
        <w:t xml:space="preserve">　休止延長願</w:t>
      </w:r>
    </w:p>
    <w:p w14:paraId="02789E50" w14:textId="77777777" w:rsidR="003C15B0" w:rsidRPr="00541186" w:rsidRDefault="003C15B0" w:rsidP="003C15B0">
      <w:pPr>
        <w:jc w:val="right"/>
        <w:rPr>
          <w:sz w:val="20"/>
          <w:szCs w:val="20"/>
        </w:rPr>
      </w:pPr>
    </w:p>
    <w:p w14:paraId="685E2539" w14:textId="77777777" w:rsidR="003C15B0" w:rsidRPr="00D9113C" w:rsidRDefault="003C15B0" w:rsidP="003C15B0">
      <w:pPr>
        <w:jc w:val="right"/>
        <w:rPr>
          <w:sz w:val="20"/>
          <w:szCs w:val="20"/>
        </w:rPr>
      </w:pPr>
      <w:r w:rsidRPr="00D9113C">
        <w:rPr>
          <w:rFonts w:hint="eastAsia"/>
          <w:sz w:val="20"/>
          <w:szCs w:val="20"/>
        </w:rPr>
        <w:t>20</w:t>
      </w:r>
      <w:r w:rsidRPr="00D9113C">
        <w:rPr>
          <w:rFonts w:hint="eastAsia"/>
          <w:sz w:val="20"/>
          <w:szCs w:val="20"/>
        </w:rPr>
        <w:t xml:space="preserve">　　　年　　月　　日</w:t>
      </w:r>
    </w:p>
    <w:p w14:paraId="7EC6E475" w14:textId="77777777" w:rsidR="003C15B0" w:rsidRPr="00D9113C" w:rsidRDefault="003C15B0" w:rsidP="003C15B0">
      <w:pPr>
        <w:rPr>
          <w:sz w:val="20"/>
          <w:szCs w:val="20"/>
        </w:rPr>
      </w:pPr>
    </w:p>
    <w:p w14:paraId="2F374ACD" w14:textId="4F80BB2C" w:rsidR="003C15B0" w:rsidRPr="00D9113C" w:rsidRDefault="00541186" w:rsidP="003C15B0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>子どものこころ専門医機構中央研修管理委員会</w:t>
      </w:r>
      <w:r w:rsidR="003C15B0" w:rsidRPr="00D9113C">
        <w:rPr>
          <w:rFonts w:hint="eastAsia"/>
          <w:sz w:val="22"/>
          <w:szCs w:val="20"/>
        </w:rPr>
        <w:t xml:space="preserve">　御中</w:t>
      </w:r>
    </w:p>
    <w:p w14:paraId="773D5C55" w14:textId="18E8F4A6" w:rsidR="003C15B0" w:rsidRPr="00D9113C" w:rsidRDefault="003C15B0" w:rsidP="003C15B0">
      <w:pPr>
        <w:rPr>
          <w:sz w:val="20"/>
          <w:szCs w:val="20"/>
        </w:rPr>
      </w:pPr>
      <w:r w:rsidRPr="00D9113C">
        <w:rPr>
          <w:rFonts w:hint="eastAsia"/>
          <w:sz w:val="20"/>
          <w:szCs w:val="20"/>
        </w:rPr>
        <w:t xml:space="preserve">　添付の理由により、下記の期間</w:t>
      </w:r>
      <w:r>
        <w:rPr>
          <w:rFonts w:hint="eastAsia"/>
          <w:sz w:val="20"/>
          <w:szCs w:val="20"/>
        </w:rPr>
        <w:t>、子どものこころ</w:t>
      </w:r>
      <w:r w:rsidRPr="00D9113C">
        <w:rPr>
          <w:rFonts w:hint="eastAsia"/>
          <w:sz w:val="20"/>
          <w:szCs w:val="20"/>
        </w:rPr>
        <w:t>専門医</w:t>
      </w:r>
      <w:r w:rsidR="00541186">
        <w:rPr>
          <w:rFonts w:hint="eastAsia"/>
          <w:sz w:val="20"/>
          <w:szCs w:val="20"/>
        </w:rPr>
        <w:t>研修の</w:t>
      </w:r>
      <w:r w:rsidRPr="00D9113C">
        <w:rPr>
          <w:rFonts w:hint="eastAsia"/>
          <w:sz w:val="20"/>
          <w:szCs w:val="20"/>
        </w:rPr>
        <w:t>休止延長をお認めいただきたく、先に承認されました休止申請書（第</w:t>
      </w:r>
      <w:r w:rsidR="00541186">
        <w:rPr>
          <w:rFonts w:hint="eastAsia"/>
          <w:sz w:val="20"/>
          <w:szCs w:val="20"/>
        </w:rPr>
        <w:t xml:space="preserve">　　</w:t>
      </w:r>
      <w:r w:rsidRPr="00D9113C">
        <w:rPr>
          <w:rFonts w:hint="eastAsia"/>
          <w:sz w:val="20"/>
          <w:szCs w:val="20"/>
        </w:rPr>
        <w:t>号様式）および理由書をつけて申請いたします。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339"/>
        <w:gridCol w:w="1744"/>
        <w:gridCol w:w="2086"/>
      </w:tblGrid>
      <w:tr w:rsidR="003C15B0" w:rsidRPr="00D9113C" w14:paraId="47D06169" w14:textId="77777777" w:rsidTr="003A0A3F">
        <w:trPr>
          <w:trHeight w:val="327"/>
          <w:jc w:val="center"/>
        </w:trPr>
        <w:tc>
          <w:tcPr>
            <w:tcW w:w="180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0C1C1F" w14:textId="77777777" w:rsidR="003C15B0" w:rsidRPr="00D9113C" w:rsidRDefault="003C15B0" w:rsidP="003A0A3F">
            <w:pPr>
              <w:jc w:val="center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33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9F92D3" w14:textId="77777777" w:rsidR="003C15B0" w:rsidRPr="00D9113C" w:rsidRDefault="003C15B0" w:rsidP="003A0A3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D08005" w14:textId="1C10D27B" w:rsidR="003C15B0" w:rsidRPr="00D9113C" w:rsidRDefault="00541186" w:rsidP="003A0A3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専攻医</w:t>
            </w:r>
            <w:r w:rsidR="003C15B0" w:rsidRPr="00D9113C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CC11B6" w14:textId="77777777" w:rsidR="003C15B0" w:rsidRPr="00D9113C" w:rsidRDefault="003C15B0" w:rsidP="003A0A3F">
            <w:pPr>
              <w:jc w:val="center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>第　　　　　　　号</w:t>
            </w:r>
          </w:p>
        </w:tc>
      </w:tr>
      <w:tr w:rsidR="003C15B0" w:rsidRPr="00D9113C" w14:paraId="0A4A7948" w14:textId="77777777" w:rsidTr="003A0A3F">
        <w:trPr>
          <w:trHeight w:val="676"/>
          <w:jc w:val="center"/>
        </w:trPr>
        <w:tc>
          <w:tcPr>
            <w:tcW w:w="18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35E15F" w14:textId="77777777" w:rsidR="003C15B0" w:rsidRPr="00D9113C" w:rsidRDefault="003C15B0" w:rsidP="003A0A3F">
            <w:pPr>
              <w:jc w:val="center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3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3C663" w14:textId="77777777" w:rsidR="003C15B0" w:rsidRPr="00D9113C" w:rsidRDefault="003C15B0" w:rsidP="003A0A3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EABBD" w14:textId="77777777" w:rsidR="003C15B0" w:rsidRPr="00D9113C" w:rsidRDefault="003C15B0" w:rsidP="003A0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F6174" w14:textId="77777777" w:rsidR="003C15B0" w:rsidRPr="00D9113C" w:rsidRDefault="003C15B0" w:rsidP="003A0A3F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</w:p>
        </w:tc>
      </w:tr>
      <w:tr w:rsidR="003C15B0" w:rsidRPr="00D9113C" w14:paraId="3D316E18" w14:textId="77777777" w:rsidTr="003A0A3F">
        <w:trPr>
          <w:trHeight w:val="259"/>
          <w:jc w:val="center"/>
        </w:trPr>
        <w:tc>
          <w:tcPr>
            <w:tcW w:w="18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1B8656" w14:textId="77777777" w:rsidR="003C15B0" w:rsidRPr="00D9113C" w:rsidRDefault="003C15B0" w:rsidP="003A0A3F">
            <w:pPr>
              <w:jc w:val="center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>勤務先名</w:t>
            </w:r>
          </w:p>
          <w:p w14:paraId="48FD8083" w14:textId="77777777" w:rsidR="003C15B0" w:rsidRPr="00D9113C" w:rsidRDefault="003C15B0" w:rsidP="003A0A3F">
            <w:pPr>
              <w:jc w:val="center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>（所属科名）</w:t>
            </w:r>
          </w:p>
        </w:tc>
        <w:tc>
          <w:tcPr>
            <w:tcW w:w="716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37F150" w14:textId="77777777" w:rsidR="003C15B0" w:rsidRPr="00D9113C" w:rsidRDefault="003C15B0" w:rsidP="003A0A3F">
            <w:pPr>
              <w:jc w:val="left"/>
              <w:rPr>
                <w:szCs w:val="20"/>
              </w:rPr>
            </w:pPr>
          </w:p>
        </w:tc>
      </w:tr>
      <w:tr w:rsidR="003C15B0" w:rsidRPr="00D9113C" w14:paraId="4DC8A123" w14:textId="77777777" w:rsidTr="003A0A3F">
        <w:trPr>
          <w:trHeight w:val="618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2C595501" w14:textId="77777777" w:rsidR="003C15B0" w:rsidRPr="00D9113C" w:rsidRDefault="003C15B0" w:rsidP="003A0A3F">
            <w:pPr>
              <w:jc w:val="center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>勤務先住所</w:t>
            </w:r>
          </w:p>
        </w:tc>
        <w:tc>
          <w:tcPr>
            <w:tcW w:w="7169" w:type="dxa"/>
            <w:gridSpan w:val="3"/>
            <w:shd w:val="clear" w:color="auto" w:fill="auto"/>
            <w:vAlign w:val="center"/>
          </w:tcPr>
          <w:p w14:paraId="7A1EC95F" w14:textId="77777777" w:rsidR="003C15B0" w:rsidRPr="00D9113C" w:rsidRDefault="003C15B0" w:rsidP="003A0A3F">
            <w:pPr>
              <w:jc w:val="left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 xml:space="preserve">〒　　　‐　　　　　</w:t>
            </w:r>
            <w:r w:rsidRPr="00D9113C">
              <w:rPr>
                <w:sz w:val="20"/>
                <w:szCs w:val="20"/>
              </w:rPr>
              <w:tab/>
            </w:r>
            <w:r w:rsidRPr="00D9113C">
              <w:rPr>
                <w:rFonts w:hint="eastAsia"/>
                <w:sz w:val="20"/>
                <w:szCs w:val="20"/>
              </w:rPr>
              <w:t>TEL</w:t>
            </w:r>
            <w:r w:rsidRPr="00D9113C">
              <w:rPr>
                <w:rFonts w:hint="eastAsia"/>
                <w:sz w:val="20"/>
                <w:szCs w:val="20"/>
              </w:rPr>
              <w:t>：</w:t>
            </w:r>
          </w:p>
          <w:p w14:paraId="0A2042B1" w14:textId="77777777" w:rsidR="003C15B0" w:rsidRPr="00D9113C" w:rsidRDefault="003C15B0" w:rsidP="003A0A3F">
            <w:pPr>
              <w:jc w:val="left"/>
              <w:rPr>
                <w:sz w:val="20"/>
                <w:szCs w:val="20"/>
              </w:rPr>
            </w:pPr>
          </w:p>
          <w:p w14:paraId="12AB3979" w14:textId="77777777" w:rsidR="003C15B0" w:rsidRPr="00D9113C" w:rsidRDefault="003C15B0" w:rsidP="003A0A3F">
            <w:pPr>
              <w:jc w:val="left"/>
              <w:rPr>
                <w:sz w:val="20"/>
                <w:szCs w:val="20"/>
              </w:rPr>
            </w:pPr>
          </w:p>
        </w:tc>
      </w:tr>
      <w:tr w:rsidR="003C15B0" w:rsidRPr="00D9113C" w14:paraId="1D2BB24B" w14:textId="77777777" w:rsidTr="003A0A3F">
        <w:trPr>
          <w:jc w:val="center"/>
        </w:trPr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DA8ED0" w14:textId="77777777" w:rsidR="003C15B0" w:rsidRPr="00D9113C" w:rsidRDefault="003C15B0" w:rsidP="003A0A3F">
            <w:pPr>
              <w:jc w:val="center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716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A585E5" w14:textId="77777777" w:rsidR="003C15B0" w:rsidRPr="00D9113C" w:rsidRDefault="003C15B0" w:rsidP="003A0A3F">
            <w:pPr>
              <w:jc w:val="left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 xml:space="preserve">〒　　　‐　　　　　</w:t>
            </w:r>
            <w:r w:rsidRPr="00D9113C">
              <w:rPr>
                <w:sz w:val="20"/>
                <w:szCs w:val="20"/>
              </w:rPr>
              <w:tab/>
            </w:r>
            <w:r w:rsidRPr="00D9113C">
              <w:rPr>
                <w:rFonts w:hint="eastAsia"/>
                <w:sz w:val="20"/>
                <w:szCs w:val="20"/>
              </w:rPr>
              <w:t>TEL</w:t>
            </w:r>
            <w:r w:rsidRPr="00D9113C">
              <w:rPr>
                <w:rFonts w:hint="eastAsia"/>
                <w:sz w:val="20"/>
                <w:szCs w:val="20"/>
              </w:rPr>
              <w:t>：</w:t>
            </w:r>
          </w:p>
          <w:p w14:paraId="3C0E9535" w14:textId="77777777" w:rsidR="003C15B0" w:rsidRPr="00D9113C" w:rsidRDefault="003C15B0" w:rsidP="003A0A3F">
            <w:pPr>
              <w:jc w:val="left"/>
              <w:rPr>
                <w:sz w:val="20"/>
                <w:szCs w:val="20"/>
              </w:rPr>
            </w:pPr>
          </w:p>
          <w:p w14:paraId="167EE534" w14:textId="77777777" w:rsidR="003C15B0" w:rsidRPr="00D9113C" w:rsidRDefault="003C15B0" w:rsidP="003A0A3F">
            <w:pPr>
              <w:jc w:val="left"/>
              <w:rPr>
                <w:sz w:val="20"/>
                <w:szCs w:val="20"/>
              </w:rPr>
            </w:pPr>
          </w:p>
        </w:tc>
      </w:tr>
    </w:tbl>
    <w:p w14:paraId="306395C7" w14:textId="77777777" w:rsidR="003C15B0" w:rsidRPr="00D9113C" w:rsidRDefault="003C15B0" w:rsidP="003C15B0">
      <w:pPr>
        <w:spacing w:line="200" w:lineRule="exac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169"/>
      </w:tblGrid>
      <w:tr w:rsidR="003C15B0" w:rsidRPr="00D9113C" w14:paraId="71CE1BE7" w14:textId="77777777" w:rsidTr="003A0A3F">
        <w:trPr>
          <w:trHeight w:val="542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775C569" w14:textId="77777777" w:rsidR="003C15B0" w:rsidRPr="00D9113C" w:rsidRDefault="003C15B0" w:rsidP="003A0A3F">
            <w:pPr>
              <w:jc w:val="center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>現在の休止期間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7C235057" w14:textId="77777777" w:rsidR="003C15B0" w:rsidRPr="00D9113C" w:rsidRDefault="003C15B0" w:rsidP="003C15B0">
            <w:pPr>
              <w:jc w:val="center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>（西暦）　　　　　　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9113C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113C">
              <w:rPr>
                <w:rFonts w:hint="eastAsia"/>
                <w:sz w:val="20"/>
                <w:szCs w:val="20"/>
              </w:rPr>
              <w:t xml:space="preserve">日　～　　　　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113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9113C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C15B0" w:rsidRPr="00D9113C" w14:paraId="2A83F21F" w14:textId="77777777" w:rsidTr="003A0A3F">
        <w:trPr>
          <w:trHeight w:val="750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0B116854" w14:textId="77777777" w:rsidR="003C15B0" w:rsidRPr="00D9113C" w:rsidRDefault="003C15B0" w:rsidP="003A0A3F">
            <w:pPr>
              <w:jc w:val="center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>希望休止</w:t>
            </w:r>
          </w:p>
          <w:p w14:paraId="35DC1849" w14:textId="77777777" w:rsidR="003C15B0" w:rsidRPr="00D9113C" w:rsidRDefault="003C15B0" w:rsidP="003A0A3F">
            <w:pPr>
              <w:jc w:val="center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>延長期間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579C8415" w14:textId="77777777" w:rsidR="003C15B0" w:rsidRPr="00D9113C" w:rsidRDefault="003C15B0" w:rsidP="003C15B0">
            <w:pPr>
              <w:jc w:val="center"/>
              <w:rPr>
                <w:sz w:val="20"/>
                <w:szCs w:val="20"/>
              </w:rPr>
            </w:pPr>
            <w:r w:rsidRPr="00D9113C">
              <w:rPr>
                <w:rFonts w:hint="eastAsia"/>
                <w:sz w:val="20"/>
                <w:szCs w:val="20"/>
              </w:rPr>
              <w:t xml:space="preserve">　　　　　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9113C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113C">
              <w:rPr>
                <w:rFonts w:hint="eastAsia"/>
                <w:sz w:val="20"/>
                <w:szCs w:val="20"/>
              </w:rPr>
              <w:t xml:space="preserve">日～　　　　　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113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9113C">
              <w:rPr>
                <w:rFonts w:hint="eastAsia"/>
                <w:sz w:val="20"/>
                <w:szCs w:val="20"/>
              </w:rPr>
              <w:t>日（</w:t>
            </w:r>
            <w:r w:rsidRPr="00D9113C">
              <w:rPr>
                <w:rFonts w:hint="eastAsia"/>
                <w:sz w:val="20"/>
                <w:szCs w:val="20"/>
              </w:rPr>
              <w:t>1</w:t>
            </w:r>
            <w:r w:rsidRPr="00D9113C">
              <w:rPr>
                <w:rFonts w:hint="eastAsia"/>
                <w:sz w:val="20"/>
                <w:szCs w:val="20"/>
              </w:rPr>
              <w:t>年間）</w:t>
            </w:r>
          </w:p>
        </w:tc>
      </w:tr>
    </w:tbl>
    <w:p w14:paraId="22EC5698" w14:textId="77777777" w:rsidR="003C15B0" w:rsidRPr="00D9113C" w:rsidRDefault="003C15B0" w:rsidP="003C15B0">
      <w:pPr>
        <w:ind w:leftChars="100" w:left="210"/>
        <w:rPr>
          <w:rFonts w:ascii="ＭＳ ゴシック" w:eastAsia="ＭＳ ゴシック" w:hAnsi="ＭＳ ゴシック"/>
          <w:sz w:val="20"/>
        </w:rPr>
      </w:pPr>
      <w:r w:rsidRPr="00D9113C">
        <w:rPr>
          <w:rFonts w:ascii="ＭＳ ゴシック" w:eastAsia="ＭＳ ゴシック" w:hAnsi="ＭＳ ゴシック" w:hint="eastAsia"/>
          <w:sz w:val="20"/>
        </w:rPr>
        <w:t>（添付書類：休止申請書（承認済）休止理由書）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2"/>
      </w:tblGrid>
      <w:tr w:rsidR="003C15B0" w:rsidRPr="00D9113C" w14:paraId="60B43706" w14:textId="77777777" w:rsidTr="003A0A3F">
        <w:tc>
          <w:tcPr>
            <w:tcW w:w="7770" w:type="dxa"/>
            <w:shd w:val="clear" w:color="auto" w:fill="auto"/>
          </w:tcPr>
          <w:p w14:paraId="5FC2DC0F" w14:textId="77777777" w:rsidR="003C15B0" w:rsidRPr="00D9113C" w:rsidRDefault="003C15B0" w:rsidP="003A0A3F">
            <w:pPr>
              <w:rPr>
                <w:szCs w:val="21"/>
              </w:rPr>
            </w:pPr>
            <w:r w:rsidRPr="00D9113C">
              <w:rPr>
                <w:rFonts w:hint="eastAsia"/>
                <w:szCs w:val="21"/>
              </w:rPr>
              <w:t>20</w:t>
            </w:r>
            <w:r w:rsidRPr="00D9113C">
              <w:rPr>
                <w:rFonts w:hint="eastAsia"/>
                <w:szCs w:val="21"/>
              </w:rPr>
              <w:t xml:space="preserve">　　　年　　月　　日</w:t>
            </w:r>
          </w:p>
          <w:p w14:paraId="5181194B" w14:textId="2BD452B3" w:rsidR="003C15B0" w:rsidRPr="00D9113C" w:rsidRDefault="00541186" w:rsidP="003A0A3F">
            <w:pPr>
              <w:jc w:val="right"/>
              <w:rPr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子どものこころ専門医機構中央研修管理委員会　</w:t>
            </w:r>
            <w:r w:rsidR="003C15B0" w:rsidRPr="00D9113C">
              <w:rPr>
                <w:rFonts w:ascii="Times New Roman" w:hAnsi="Times New Roman" w:hint="eastAsia"/>
                <w:szCs w:val="21"/>
              </w:rPr>
              <w:t>承認</w:t>
            </w:r>
          </w:p>
        </w:tc>
      </w:tr>
    </w:tbl>
    <w:p w14:paraId="7CAFC6C7" w14:textId="77777777" w:rsidR="003C15B0" w:rsidRPr="00D9113C" w:rsidRDefault="003C15B0" w:rsidP="003C15B0">
      <w:pPr>
        <w:rPr>
          <w:sz w:val="20"/>
          <w:szCs w:val="20"/>
        </w:rPr>
      </w:pPr>
    </w:p>
    <w:p w14:paraId="7E69CC2E" w14:textId="77777777" w:rsidR="003C15B0" w:rsidRPr="00D9113C" w:rsidRDefault="00475251" w:rsidP="003C15B0">
      <w:pPr>
        <w:rPr>
          <w:sz w:val="20"/>
        </w:rPr>
      </w:pPr>
      <w:r>
        <w:rPr>
          <w:sz w:val="20"/>
          <w:szCs w:val="20"/>
        </w:rPr>
        <w:pict w14:anchorId="66408AC1">
          <v:rect id="_x0000_i1026" style="width:0;height:1.5pt" o:hralign="center" o:hrstd="t" o:hr="t" fillcolor="gray" stroked="f">
            <v:textbox inset="5.85pt,.7pt,5.85pt,.7pt"/>
          </v:rect>
        </w:pict>
      </w:r>
    </w:p>
    <w:p w14:paraId="3BCB05B6" w14:textId="47809F78" w:rsidR="003C15B0" w:rsidRPr="00D9113C" w:rsidRDefault="003C15B0" w:rsidP="003C15B0">
      <w:pPr>
        <w:ind w:left="210"/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子どものこころ</w:t>
      </w:r>
      <w:r w:rsidRPr="00D9113C">
        <w:rPr>
          <w:rFonts w:ascii="ＭＳ ゴシック" w:eastAsia="ＭＳ ゴシック" w:hAnsi="ＭＳ ゴシック" w:hint="eastAsia"/>
          <w:sz w:val="28"/>
          <w:szCs w:val="24"/>
        </w:rPr>
        <w:t>専門医</w:t>
      </w:r>
      <w:r w:rsidR="00541186">
        <w:rPr>
          <w:rFonts w:ascii="ＭＳ ゴシック" w:eastAsia="ＭＳ ゴシック" w:hAnsi="ＭＳ ゴシック" w:hint="eastAsia"/>
          <w:sz w:val="28"/>
          <w:szCs w:val="24"/>
        </w:rPr>
        <w:t>研修</w:t>
      </w:r>
      <w:r w:rsidRPr="00D9113C">
        <w:rPr>
          <w:rFonts w:ascii="ＭＳ ゴシック" w:eastAsia="ＭＳ ゴシック" w:hAnsi="ＭＳ ゴシック" w:hint="eastAsia"/>
          <w:sz w:val="28"/>
          <w:szCs w:val="24"/>
        </w:rPr>
        <w:t xml:space="preserve">　再開届</w:t>
      </w:r>
    </w:p>
    <w:p w14:paraId="76A6DA7A" w14:textId="77777777" w:rsidR="003C15B0" w:rsidRPr="00D9113C" w:rsidRDefault="003C15B0" w:rsidP="003C15B0">
      <w:pPr>
        <w:jc w:val="right"/>
        <w:rPr>
          <w:sz w:val="20"/>
          <w:szCs w:val="20"/>
        </w:rPr>
      </w:pPr>
      <w:r w:rsidRPr="00D9113C">
        <w:rPr>
          <w:rFonts w:hint="eastAsia"/>
          <w:sz w:val="20"/>
          <w:szCs w:val="20"/>
        </w:rPr>
        <w:t>20</w:t>
      </w:r>
      <w:r w:rsidRPr="00D9113C">
        <w:rPr>
          <w:rFonts w:hint="eastAsia"/>
          <w:sz w:val="20"/>
          <w:szCs w:val="20"/>
        </w:rPr>
        <w:t xml:space="preserve">　　　年　　月　　日</w:t>
      </w:r>
    </w:p>
    <w:p w14:paraId="7A185F78" w14:textId="14E13E2D" w:rsidR="003C15B0" w:rsidRPr="00D9113C" w:rsidRDefault="00541186" w:rsidP="003C15B0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>子どものこころ専門医機構中央研修管理委員会</w:t>
      </w:r>
      <w:r w:rsidR="003C15B0" w:rsidRPr="00D9113C">
        <w:rPr>
          <w:rFonts w:hint="eastAsia"/>
          <w:sz w:val="22"/>
          <w:szCs w:val="20"/>
        </w:rPr>
        <w:t xml:space="preserve">　御中</w:t>
      </w:r>
    </w:p>
    <w:p w14:paraId="14138731" w14:textId="77777777" w:rsidR="003C15B0" w:rsidRPr="00541186" w:rsidRDefault="003C15B0" w:rsidP="003C15B0">
      <w:pPr>
        <w:rPr>
          <w:sz w:val="20"/>
          <w:szCs w:val="20"/>
        </w:rPr>
      </w:pPr>
    </w:p>
    <w:p w14:paraId="4C361B5F" w14:textId="77777777" w:rsidR="003C15B0" w:rsidRPr="00D9113C" w:rsidRDefault="003C15B0" w:rsidP="003C15B0">
      <w:pPr>
        <w:rPr>
          <w:szCs w:val="20"/>
        </w:rPr>
      </w:pPr>
      <w:r w:rsidRPr="00D9113C">
        <w:rPr>
          <w:rFonts w:hint="eastAsia"/>
          <w:szCs w:val="20"/>
        </w:rPr>
        <w:t xml:space="preserve">　上記承認されました休止を　＜終了・中止＞　にあたり、</w:t>
      </w:r>
    </w:p>
    <w:p w14:paraId="52C4EAAB" w14:textId="77777777" w:rsidR="003C15B0" w:rsidRPr="00D9113C" w:rsidRDefault="003C15B0" w:rsidP="003C15B0">
      <w:pPr>
        <w:rPr>
          <w:szCs w:val="20"/>
        </w:rPr>
      </w:pPr>
      <w:r w:rsidRPr="00D9113C">
        <w:rPr>
          <w:rFonts w:hint="eastAsia"/>
          <w:szCs w:val="20"/>
        </w:rPr>
        <w:t>20</w:t>
      </w:r>
      <w:r w:rsidRPr="00D9113C">
        <w:rPr>
          <w:rFonts w:hint="eastAsia"/>
          <w:szCs w:val="20"/>
        </w:rPr>
        <w:t xml:space="preserve">　　年</w:t>
      </w:r>
      <w:r>
        <w:rPr>
          <w:rFonts w:hint="eastAsia"/>
          <w:szCs w:val="20"/>
        </w:rPr>
        <w:t xml:space="preserve">　　</w:t>
      </w:r>
      <w:r w:rsidRPr="00D9113C">
        <w:rPr>
          <w:rFonts w:hint="eastAsia"/>
          <w:szCs w:val="20"/>
        </w:rPr>
        <w:t xml:space="preserve">月　</w:t>
      </w:r>
      <w:r>
        <w:rPr>
          <w:rFonts w:hint="eastAsia"/>
          <w:szCs w:val="20"/>
        </w:rPr>
        <w:t xml:space="preserve">　　</w:t>
      </w:r>
      <w:r w:rsidRPr="00D9113C">
        <w:rPr>
          <w:rFonts w:hint="eastAsia"/>
          <w:szCs w:val="20"/>
        </w:rPr>
        <w:t>日から再開いたしますのでお認めいただきたく、申請いたします。</w:t>
      </w:r>
    </w:p>
    <w:p w14:paraId="676B962F" w14:textId="77777777" w:rsidR="003C15B0" w:rsidRPr="00D9113C" w:rsidRDefault="003C15B0" w:rsidP="003C15B0">
      <w:pPr>
        <w:rPr>
          <w:sz w:val="20"/>
        </w:rPr>
      </w:pPr>
    </w:p>
    <w:p w14:paraId="256D70C7" w14:textId="77777777" w:rsidR="003C15B0" w:rsidRPr="00D9113C" w:rsidRDefault="003C15B0" w:rsidP="003C15B0">
      <w:pPr>
        <w:ind w:leftChars="2400" w:left="5040"/>
        <w:rPr>
          <w:u w:val="single"/>
        </w:rPr>
      </w:pPr>
      <w:r w:rsidRPr="00D9113C">
        <w:rPr>
          <w:rFonts w:hint="eastAsia"/>
          <w:u w:val="single"/>
        </w:rPr>
        <w:t xml:space="preserve">署名　　　　　　　　　　　　　　　</w:t>
      </w:r>
    </w:p>
    <w:sectPr w:rsidR="003C15B0" w:rsidRPr="00D9113C" w:rsidSect="008A148A">
      <w:headerReference w:type="default" r:id="rId6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4BD8" w14:textId="77777777" w:rsidR="0036421F" w:rsidRDefault="0036421F">
      <w:r>
        <w:separator/>
      </w:r>
    </w:p>
  </w:endnote>
  <w:endnote w:type="continuationSeparator" w:id="0">
    <w:p w14:paraId="6AF5DA0F" w14:textId="77777777" w:rsidR="0036421F" w:rsidRDefault="0036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5355" w14:textId="77777777" w:rsidR="0036421F" w:rsidRDefault="0036421F">
      <w:r>
        <w:separator/>
      </w:r>
    </w:p>
  </w:footnote>
  <w:footnote w:type="continuationSeparator" w:id="0">
    <w:p w14:paraId="6637530F" w14:textId="77777777" w:rsidR="0036421F" w:rsidRDefault="0036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3CBA" w14:textId="77777777" w:rsidR="001E1BF5" w:rsidRDefault="00475251" w:rsidP="00CF1DD2">
    <w:pPr>
      <w:pStyle w:val="a3"/>
      <w:spacing w:line="16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B0"/>
    <w:rsid w:val="00075DE0"/>
    <w:rsid w:val="00193888"/>
    <w:rsid w:val="001C18B1"/>
    <w:rsid w:val="001E7C23"/>
    <w:rsid w:val="00222BEF"/>
    <w:rsid w:val="00226A02"/>
    <w:rsid w:val="00291F24"/>
    <w:rsid w:val="002E1A6C"/>
    <w:rsid w:val="0034597E"/>
    <w:rsid w:val="0036421F"/>
    <w:rsid w:val="003C15B0"/>
    <w:rsid w:val="003C168A"/>
    <w:rsid w:val="003E4868"/>
    <w:rsid w:val="00475251"/>
    <w:rsid w:val="004755D4"/>
    <w:rsid w:val="00541186"/>
    <w:rsid w:val="005946F8"/>
    <w:rsid w:val="00602668"/>
    <w:rsid w:val="0061169E"/>
    <w:rsid w:val="006974B8"/>
    <w:rsid w:val="006D3E3F"/>
    <w:rsid w:val="007C7035"/>
    <w:rsid w:val="007D210E"/>
    <w:rsid w:val="007F252D"/>
    <w:rsid w:val="00804211"/>
    <w:rsid w:val="00853675"/>
    <w:rsid w:val="00861C92"/>
    <w:rsid w:val="0087757E"/>
    <w:rsid w:val="0089438F"/>
    <w:rsid w:val="009F7143"/>
    <w:rsid w:val="00AD6253"/>
    <w:rsid w:val="00AE31EE"/>
    <w:rsid w:val="00BA429E"/>
    <w:rsid w:val="00BA54C6"/>
    <w:rsid w:val="00C02B18"/>
    <w:rsid w:val="00C63978"/>
    <w:rsid w:val="00CA76FF"/>
    <w:rsid w:val="00CB4BE2"/>
    <w:rsid w:val="00E15444"/>
    <w:rsid w:val="00E64B94"/>
    <w:rsid w:val="00E911D9"/>
    <w:rsid w:val="00EE773D"/>
    <w:rsid w:val="00F27E37"/>
    <w:rsid w:val="00F5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71DF3"/>
  <w15:docId w15:val="{9D1E998A-4707-42DE-8E46-4BF94393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5B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5B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75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25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ikuji</dc:creator>
  <cp:lastModifiedBy>中村　英美子</cp:lastModifiedBy>
  <cp:revision>3</cp:revision>
  <dcterms:created xsi:type="dcterms:W3CDTF">2023-03-22T00:31:00Z</dcterms:created>
  <dcterms:modified xsi:type="dcterms:W3CDTF">2023-03-29T02:49:00Z</dcterms:modified>
</cp:coreProperties>
</file>